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46" w:rsidRDefault="00BE163C">
      <w:pPr>
        <w:ind w:left="56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Alla Dirigente Scolastica</w:t>
      </w:r>
    </w:p>
    <w:p w:rsidR="006F3746" w:rsidRDefault="00BE163C">
      <w:pPr>
        <w:spacing w:line="187" w:lineRule="auto"/>
        <w:ind w:left="57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dell’ Istituto Comprensivo</w:t>
      </w:r>
    </w:p>
    <w:p w:rsidR="006F3746" w:rsidRDefault="00BE163C">
      <w:pPr>
        <w:spacing w:line="188" w:lineRule="auto"/>
        <w:ind w:left="56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“ 47°Sarria-Monti”</w:t>
      </w:r>
    </w:p>
    <w:p w:rsidR="006F3746" w:rsidRDefault="00BE163C">
      <w:pPr>
        <w:spacing w:line="222" w:lineRule="auto"/>
        <w:ind w:left="7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Napoli</w:t>
      </w:r>
    </w:p>
    <w:p w:rsidR="006F3746" w:rsidRDefault="006F3746">
      <w:pPr>
        <w:spacing w:line="200" w:lineRule="exact"/>
        <w:rPr>
          <w:sz w:val="24"/>
          <w:szCs w:val="24"/>
        </w:rPr>
      </w:pPr>
    </w:p>
    <w:p w:rsidR="006F3746" w:rsidRDefault="006F3746">
      <w:pPr>
        <w:spacing w:line="311" w:lineRule="exact"/>
        <w:rPr>
          <w:sz w:val="24"/>
          <w:szCs w:val="24"/>
        </w:rPr>
      </w:pPr>
    </w:p>
    <w:p w:rsidR="006F3746" w:rsidRDefault="00BE163C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OGGETTO: delega a prelevare gli alunni</w:t>
      </w:r>
    </w:p>
    <w:p w:rsidR="006F3746" w:rsidRDefault="006F3746">
      <w:pPr>
        <w:spacing w:line="291" w:lineRule="exact"/>
        <w:rPr>
          <w:sz w:val="24"/>
          <w:szCs w:val="24"/>
        </w:rPr>
      </w:pPr>
    </w:p>
    <w:p w:rsidR="006F3746" w:rsidRDefault="004C102C">
      <w:pPr>
        <w:ind w:left="1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I  sottoscritti</w:t>
      </w:r>
      <w:proofErr w:type="gramEnd"/>
    </w:p>
    <w:p w:rsidR="006F3746" w:rsidRDefault="00BE163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1169035</wp:posOffset>
                </wp:positionH>
                <wp:positionV relativeFrom="paragraph">
                  <wp:posOffset>-9525</wp:posOffset>
                </wp:positionV>
                <wp:extent cx="45726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D6E3B" id="Shape 1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05pt,-.75pt" to="452.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6F3746" w:rsidRDefault="006F3746">
      <w:pPr>
        <w:spacing w:line="248" w:lineRule="exact"/>
        <w:rPr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340"/>
        <w:gridCol w:w="1440"/>
        <w:gridCol w:w="320"/>
        <w:gridCol w:w="1240"/>
      </w:tblGrid>
      <w:tr w:rsidR="006F3746">
        <w:trPr>
          <w:trHeight w:val="255"/>
        </w:trPr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3746" w:rsidRDefault="004C102C">
            <w:pPr>
              <w:spacing w:line="255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genitori</w:t>
            </w:r>
            <w:proofErr w:type="gramEnd"/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3746" w:rsidRDefault="006F3746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F3746" w:rsidRDefault="004C102C">
            <w:pPr>
              <w:spacing w:line="255" w:lineRule="exact"/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affidatari</w:t>
            </w:r>
            <w:proofErr w:type="gramEnd"/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746" w:rsidRDefault="006F3746"/>
        </w:tc>
        <w:tc>
          <w:tcPr>
            <w:tcW w:w="1240" w:type="dxa"/>
            <w:vAlign w:val="bottom"/>
          </w:tcPr>
          <w:p w:rsidR="006F3746" w:rsidRDefault="00BE163C">
            <w:pPr>
              <w:spacing w:line="25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dell’alunn_</w:t>
            </w:r>
          </w:p>
        </w:tc>
      </w:tr>
      <w:tr w:rsidR="006F3746">
        <w:trPr>
          <w:trHeight w:val="25"/>
        </w:trPr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F3746" w:rsidRDefault="006F374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746" w:rsidRDefault="006F374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bottom"/>
          </w:tcPr>
          <w:p w:rsidR="006F3746" w:rsidRDefault="006F374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6F3746" w:rsidRDefault="006F374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Align w:val="bottom"/>
          </w:tcPr>
          <w:p w:rsidR="006F3746" w:rsidRDefault="006F3746">
            <w:pPr>
              <w:rPr>
                <w:sz w:val="2"/>
                <w:szCs w:val="2"/>
              </w:rPr>
            </w:pPr>
          </w:p>
        </w:tc>
      </w:tr>
    </w:tbl>
    <w:p w:rsidR="006F3746" w:rsidRDefault="00BE163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-42545</wp:posOffset>
                </wp:positionV>
                <wp:extent cx="284543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45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1A632" id="Shape 2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pt,-3.35pt" to="456.1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6F3746" w:rsidRDefault="006F3746">
      <w:pPr>
        <w:spacing w:line="193" w:lineRule="exact"/>
        <w:rPr>
          <w:sz w:val="24"/>
          <w:szCs w:val="24"/>
        </w:rPr>
      </w:pPr>
    </w:p>
    <w:p w:rsidR="006F3746" w:rsidRDefault="00BE163C">
      <w:pPr>
        <w:ind w:left="12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frequent</w:t>
      </w:r>
      <w:r w:rsidR="004C102C">
        <w:rPr>
          <w:rFonts w:eastAsia="Times New Roman"/>
          <w:sz w:val="24"/>
          <w:szCs w:val="24"/>
        </w:rPr>
        <w:t>ante</w:t>
      </w:r>
      <w:proofErr w:type="gramEnd"/>
      <w:r w:rsidR="004C102C">
        <w:rPr>
          <w:rFonts w:eastAsia="Times New Roman"/>
          <w:sz w:val="24"/>
          <w:szCs w:val="24"/>
        </w:rPr>
        <w:t xml:space="preserve">, per l’anno scolastico </w:t>
      </w:r>
      <w:r w:rsidR="00B15D2D">
        <w:rPr>
          <w:rFonts w:eastAsia="Times New Roman"/>
          <w:sz w:val="24"/>
          <w:szCs w:val="24"/>
        </w:rPr>
        <w:t>__________________________________</w:t>
      </w:r>
    </w:p>
    <w:p w:rsidR="006F3746" w:rsidRDefault="006F3746">
      <w:pPr>
        <w:spacing w:line="336" w:lineRule="exact"/>
        <w:rPr>
          <w:sz w:val="24"/>
          <w:szCs w:val="24"/>
        </w:rPr>
      </w:pPr>
    </w:p>
    <w:p w:rsidR="006F3746" w:rsidRDefault="00BE163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la sez._______della scuola dell’Infanzia</w:t>
      </w:r>
    </w:p>
    <w:p w:rsidR="006F3746" w:rsidRDefault="006F3746">
      <w:pPr>
        <w:spacing w:line="272" w:lineRule="exact"/>
        <w:rPr>
          <w:sz w:val="24"/>
          <w:szCs w:val="24"/>
        </w:rPr>
      </w:pPr>
    </w:p>
    <w:p w:rsidR="006F3746" w:rsidRDefault="00BE163C">
      <w:pPr>
        <w:tabs>
          <w:tab w:val="left" w:pos="2020"/>
          <w:tab w:val="left" w:pos="33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la classe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sez.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della scuola Primaria</w:t>
      </w:r>
    </w:p>
    <w:p w:rsidR="006F3746" w:rsidRDefault="00BE163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-9525</wp:posOffset>
                </wp:positionV>
                <wp:extent cx="67881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8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00132" id="Shape 3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-.75pt" to="102.0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" o:allowincell="f" filled="t" strokeweight=".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-9525</wp:posOffset>
                </wp:positionV>
                <wp:extent cx="61976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BA4E7" id="Shape 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5pt,-.75pt" to="169.0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6F3746" w:rsidRDefault="006F3746">
      <w:pPr>
        <w:spacing w:line="256" w:lineRule="exact"/>
        <w:rPr>
          <w:sz w:val="24"/>
          <w:szCs w:val="24"/>
        </w:rPr>
      </w:pPr>
    </w:p>
    <w:p w:rsidR="006F3746" w:rsidRDefault="00BE163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la classe ______ sez_______ della scuola Secondaria di 1° grado</w:t>
      </w:r>
    </w:p>
    <w:p w:rsidR="006F3746" w:rsidRDefault="006F3746">
      <w:pPr>
        <w:spacing w:line="288" w:lineRule="exact"/>
        <w:rPr>
          <w:sz w:val="24"/>
          <w:szCs w:val="24"/>
        </w:rPr>
      </w:pPr>
    </w:p>
    <w:p w:rsidR="006F3746" w:rsidRDefault="00BE163C" w:rsidP="004878D1">
      <w:pPr>
        <w:spacing w:line="237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consapevole degli obblighi di vigilanza sui minori, nell’impossibilità di provvedere personalmente a prelevare l’alunno/a sopra indicato/a, delega le persone maggiorenni di seguito indicata/e a prelevare l’alunno/a all’uscita dall’edificio scolastico al termine delle attività didattiche e/o in caso di malore dell’alunno/a e in caso di evacuazione dell’edificio scolastico.</w:t>
      </w:r>
    </w:p>
    <w:p w:rsidR="006F3746" w:rsidRDefault="006F3746" w:rsidP="004878D1">
      <w:pPr>
        <w:spacing w:line="14" w:lineRule="exact"/>
        <w:jc w:val="both"/>
        <w:rPr>
          <w:sz w:val="24"/>
          <w:szCs w:val="24"/>
        </w:rPr>
      </w:pPr>
    </w:p>
    <w:p w:rsidR="006F3746" w:rsidRDefault="00BE163C" w:rsidP="004878D1">
      <w:pPr>
        <w:spacing w:line="234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Dichiara, inoltre, di aver istruito la/e persone delegate dal/ dalla sottoscritto/a sulla necessità di esibire un documento di identità.</w:t>
      </w:r>
    </w:p>
    <w:p w:rsidR="006F3746" w:rsidRDefault="006F3746" w:rsidP="004878D1">
      <w:pPr>
        <w:spacing w:line="2" w:lineRule="exact"/>
        <w:jc w:val="both"/>
        <w:rPr>
          <w:sz w:val="24"/>
          <w:szCs w:val="24"/>
        </w:rPr>
      </w:pPr>
    </w:p>
    <w:p w:rsidR="006F3746" w:rsidRDefault="00BE163C" w:rsidP="004878D1">
      <w:pPr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La presente delega rimane valido sino ad atto scritto di revoca.</w:t>
      </w:r>
    </w:p>
    <w:p w:rsidR="006F3746" w:rsidRDefault="006F3746" w:rsidP="004878D1">
      <w:pPr>
        <w:spacing w:line="200" w:lineRule="exact"/>
        <w:jc w:val="both"/>
        <w:rPr>
          <w:sz w:val="24"/>
          <w:szCs w:val="24"/>
        </w:rPr>
      </w:pPr>
    </w:p>
    <w:p w:rsidR="006F3746" w:rsidRDefault="006F3746">
      <w:pPr>
        <w:spacing w:line="200" w:lineRule="exact"/>
        <w:rPr>
          <w:sz w:val="24"/>
          <w:szCs w:val="24"/>
        </w:rPr>
      </w:pPr>
    </w:p>
    <w:p w:rsidR="006F3746" w:rsidRDefault="006F3746">
      <w:pPr>
        <w:spacing w:line="200" w:lineRule="exact"/>
        <w:rPr>
          <w:sz w:val="24"/>
          <w:szCs w:val="24"/>
        </w:rPr>
      </w:pPr>
    </w:p>
    <w:p w:rsidR="006F3746" w:rsidRDefault="006F3746">
      <w:pPr>
        <w:spacing w:line="22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1940"/>
        <w:gridCol w:w="20"/>
        <w:gridCol w:w="2560"/>
        <w:gridCol w:w="160"/>
        <w:gridCol w:w="200"/>
      </w:tblGrid>
      <w:tr w:rsidR="006F3746">
        <w:trPr>
          <w:trHeight w:val="283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746" w:rsidRDefault="00BE16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NOMINATIVO DEL/LA DELEGATO/A</w:t>
            </w:r>
          </w:p>
        </w:tc>
        <w:tc>
          <w:tcPr>
            <w:tcW w:w="488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746" w:rsidRDefault="00BE16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DOCUMENTO D’IDENTITA’</w:t>
            </w:r>
          </w:p>
        </w:tc>
      </w:tr>
      <w:tr w:rsidR="006F3746">
        <w:trPr>
          <w:trHeight w:val="246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3746" w:rsidRDefault="006F3746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6F3746" w:rsidRDefault="00BE163C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Tipo di documento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6F3746" w:rsidRDefault="006F3746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6F3746" w:rsidRDefault="006F3746">
            <w:pPr>
              <w:rPr>
                <w:sz w:val="21"/>
                <w:szCs w:val="21"/>
              </w:rPr>
            </w:pPr>
          </w:p>
        </w:tc>
      </w:tr>
      <w:tr w:rsidR="006F3746">
        <w:trPr>
          <w:trHeight w:val="256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3746" w:rsidRDefault="006F3746"/>
        </w:tc>
        <w:tc>
          <w:tcPr>
            <w:tcW w:w="1940" w:type="dxa"/>
            <w:vAlign w:val="bottom"/>
          </w:tcPr>
          <w:p w:rsidR="006F3746" w:rsidRDefault="00BE163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Codice documento</w:t>
            </w:r>
          </w:p>
        </w:tc>
        <w:tc>
          <w:tcPr>
            <w:tcW w:w="2740" w:type="dxa"/>
            <w:gridSpan w:val="3"/>
            <w:tcBorders>
              <w:bottom w:val="single" w:sz="8" w:space="0" w:color="auto"/>
            </w:tcBorders>
            <w:vAlign w:val="bottom"/>
          </w:tcPr>
          <w:p w:rsidR="006F3746" w:rsidRDefault="006F3746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F3746" w:rsidRDefault="006F3746"/>
        </w:tc>
      </w:tr>
      <w:tr w:rsidR="006F3746">
        <w:trPr>
          <w:trHeight w:val="368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746" w:rsidRDefault="006F374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746" w:rsidRDefault="006F3746">
            <w:pPr>
              <w:rPr>
                <w:sz w:val="24"/>
                <w:szCs w:val="24"/>
              </w:rPr>
            </w:pPr>
          </w:p>
        </w:tc>
      </w:tr>
      <w:tr w:rsidR="006F3746">
        <w:trPr>
          <w:trHeight w:val="236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3746" w:rsidRDefault="006F374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6F3746" w:rsidRDefault="00BE163C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Tipo di documento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6F3746" w:rsidRDefault="006F374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6F3746" w:rsidRDefault="006F3746">
            <w:pPr>
              <w:rPr>
                <w:sz w:val="20"/>
                <w:szCs w:val="20"/>
              </w:rPr>
            </w:pPr>
          </w:p>
        </w:tc>
      </w:tr>
      <w:tr w:rsidR="006F3746">
        <w:trPr>
          <w:trHeight w:val="248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3746" w:rsidRDefault="006F3746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6F3746" w:rsidRDefault="00BE163C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Codice documento</w:t>
            </w:r>
          </w:p>
        </w:tc>
        <w:tc>
          <w:tcPr>
            <w:tcW w:w="2740" w:type="dxa"/>
            <w:gridSpan w:val="3"/>
            <w:tcBorders>
              <w:bottom w:val="single" w:sz="8" w:space="0" w:color="auto"/>
            </w:tcBorders>
            <w:vAlign w:val="bottom"/>
          </w:tcPr>
          <w:p w:rsidR="006F3746" w:rsidRDefault="006F374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F3746" w:rsidRDefault="006F3746">
            <w:pPr>
              <w:rPr>
                <w:sz w:val="21"/>
                <w:szCs w:val="21"/>
              </w:rPr>
            </w:pPr>
          </w:p>
        </w:tc>
      </w:tr>
      <w:tr w:rsidR="006F3746">
        <w:trPr>
          <w:trHeight w:val="452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746" w:rsidRDefault="006F3746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746" w:rsidRDefault="006F3746">
            <w:pPr>
              <w:rPr>
                <w:sz w:val="24"/>
                <w:szCs w:val="24"/>
              </w:rPr>
            </w:pPr>
          </w:p>
        </w:tc>
      </w:tr>
      <w:tr w:rsidR="006F3746">
        <w:trPr>
          <w:trHeight w:val="236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3746" w:rsidRDefault="006F374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6F3746" w:rsidRDefault="00BE163C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Tipo di documento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6F3746" w:rsidRDefault="006F374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6F3746" w:rsidRDefault="006F3746">
            <w:pPr>
              <w:rPr>
                <w:sz w:val="20"/>
                <w:szCs w:val="20"/>
              </w:rPr>
            </w:pPr>
          </w:p>
        </w:tc>
      </w:tr>
      <w:tr w:rsidR="006F3746">
        <w:trPr>
          <w:trHeight w:val="248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3746" w:rsidRDefault="006F3746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5"/>
            <w:tcBorders>
              <w:right w:val="single" w:sz="8" w:space="0" w:color="auto"/>
            </w:tcBorders>
            <w:vAlign w:val="bottom"/>
          </w:tcPr>
          <w:p w:rsidR="006F3746" w:rsidRDefault="00BE163C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Codice documento</w:t>
            </w:r>
          </w:p>
        </w:tc>
      </w:tr>
      <w:tr w:rsidR="006F3746">
        <w:trPr>
          <w:trHeight w:val="452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746" w:rsidRDefault="006F374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6F3746" w:rsidRDefault="006F37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F3746" w:rsidRDefault="006F374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F3746" w:rsidRDefault="006F374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F3746" w:rsidRDefault="006F374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746" w:rsidRDefault="006F3746">
            <w:pPr>
              <w:rPr>
                <w:sz w:val="24"/>
                <w:szCs w:val="24"/>
              </w:rPr>
            </w:pPr>
          </w:p>
        </w:tc>
      </w:tr>
    </w:tbl>
    <w:p w:rsidR="006F3746" w:rsidRDefault="00BE163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-1859915</wp:posOffset>
                </wp:positionV>
                <wp:extent cx="12065" cy="133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4C44D1" id="Shape 5" o:spid="_x0000_s1026" style="position:absolute;margin-left:-.65pt;margin-top:-146.45pt;width:.95pt;height:1.0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-1859915</wp:posOffset>
                </wp:positionV>
                <wp:extent cx="12700" cy="1333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C14F82" id="Shape 6" o:spid="_x0000_s1026" style="position:absolute;margin-left:243.8pt;margin-top:-146.45pt;width:1pt;height:1.0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6203315</wp:posOffset>
                </wp:positionH>
                <wp:positionV relativeFrom="paragraph">
                  <wp:posOffset>-1859915</wp:posOffset>
                </wp:positionV>
                <wp:extent cx="12700" cy="1333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2D5174" id="Shape 7" o:spid="_x0000_s1026" style="position:absolute;margin-left:488.45pt;margin-top:-146.45pt;width:1pt;height:1.0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6F3746" w:rsidRDefault="006F3746">
      <w:pPr>
        <w:spacing w:line="200" w:lineRule="exact"/>
        <w:rPr>
          <w:sz w:val="24"/>
          <w:szCs w:val="24"/>
        </w:rPr>
      </w:pPr>
    </w:p>
    <w:p w:rsidR="006F3746" w:rsidRDefault="006F3746">
      <w:pPr>
        <w:spacing w:line="300" w:lineRule="exact"/>
        <w:rPr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486"/>
        <w:gridCol w:w="7153"/>
      </w:tblGrid>
      <w:tr w:rsidR="006F3746" w:rsidTr="00B15D2D">
        <w:trPr>
          <w:trHeight w:val="529"/>
        </w:trPr>
        <w:tc>
          <w:tcPr>
            <w:tcW w:w="964" w:type="dxa"/>
            <w:vAlign w:val="bottom"/>
          </w:tcPr>
          <w:p w:rsidR="006F3746" w:rsidRDefault="00BE16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Napoli, li</w:t>
            </w:r>
          </w:p>
        </w:tc>
        <w:tc>
          <w:tcPr>
            <w:tcW w:w="1486" w:type="dxa"/>
            <w:tcBorders>
              <w:bottom w:val="single" w:sz="8" w:space="0" w:color="auto"/>
            </w:tcBorders>
            <w:vAlign w:val="bottom"/>
          </w:tcPr>
          <w:p w:rsidR="006F3746" w:rsidRDefault="006F3746">
            <w:pPr>
              <w:rPr>
                <w:sz w:val="23"/>
                <w:szCs w:val="23"/>
              </w:rPr>
            </w:pPr>
          </w:p>
        </w:tc>
        <w:tc>
          <w:tcPr>
            <w:tcW w:w="7153" w:type="dxa"/>
            <w:vAlign w:val="bottom"/>
          </w:tcPr>
          <w:p w:rsidR="00B15D2D" w:rsidRDefault="00B15D2D">
            <w:pPr>
              <w:ind w:left="328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________________________________________________________________</w:t>
            </w:r>
          </w:p>
        </w:tc>
      </w:tr>
      <w:tr w:rsidR="006F3746" w:rsidTr="00B15D2D">
        <w:trPr>
          <w:trHeight w:val="533"/>
        </w:trPr>
        <w:tc>
          <w:tcPr>
            <w:tcW w:w="964" w:type="dxa"/>
            <w:vAlign w:val="bottom"/>
          </w:tcPr>
          <w:p w:rsidR="006F3746" w:rsidRDefault="006F3746">
            <w:pPr>
              <w:rPr>
                <w:sz w:val="24"/>
                <w:szCs w:val="24"/>
              </w:rPr>
            </w:pPr>
          </w:p>
        </w:tc>
        <w:tc>
          <w:tcPr>
            <w:tcW w:w="1486" w:type="dxa"/>
            <w:vAlign w:val="bottom"/>
          </w:tcPr>
          <w:p w:rsidR="006F3746" w:rsidRDefault="006F3746">
            <w:pPr>
              <w:rPr>
                <w:sz w:val="24"/>
                <w:szCs w:val="24"/>
              </w:rPr>
            </w:pPr>
          </w:p>
        </w:tc>
        <w:tc>
          <w:tcPr>
            <w:tcW w:w="7153" w:type="dxa"/>
            <w:vAlign w:val="bottom"/>
          </w:tcPr>
          <w:p w:rsidR="006F3746" w:rsidRDefault="00DF5263">
            <w:pPr>
              <w:ind w:left="3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(firma dei genitorì</w:t>
            </w:r>
            <w:r w:rsidR="00BE163C">
              <w:rPr>
                <w:rFonts w:eastAsia="Times New Roman"/>
                <w:sz w:val="24"/>
                <w:szCs w:val="24"/>
              </w:rPr>
              <w:t>/affidatari</w:t>
            </w:r>
            <w:r w:rsidR="00BE163C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</w:tbl>
    <w:p w:rsidR="006F3746" w:rsidRDefault="006F3746">
      <w:pPr>
        <w:spacing w:line="1" w:lineRule="exact"/>
        <w:rPr>
          <w:sz w:val="24"/>
          <w:szCs w:val="24"/>
        </w:rPr>
      </w:pPr>
    </w:p>
    <w:sectPr w:rsidR="006F3746">
      <w:pgSz w:w="11920" w:h="16840"/>
      <w:pgMar w:top="1336" w:right="1100" w:bottom="1440" w:left="1020" w:header="0" w:footer="0" w:gutter="0"/>
      <w:cols w:space="720" w:equalWidth="0">
        <w:col w:w="9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46"/>
    <w:rsid w:val="004878D1"/>
    <w:rsid w:val="004C102C"/>
    <w:rsid w:val="006F3746"/>
    <w:rsid w:val="0080500E"/>
    <w:rsid w:val="00B15D2D"/>
    <w:rsid w:val="00BE163C"/>
    <w:rsid w:val="00D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95401-6DD0-4133-8C8D-D0DACB8B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Ornella Canneva</cp:lastModifiedBy>
  <cp:revision>2</cp:revision>
  <dcterms:created xsi:type="dcterms:W3CDTF">2020-09-21T11:09:00Z</dcterms:created>
  <dcterms:modified xsi:type="dcterms:W3CDTF">2020-09-21T11:09:00Z</dcterms:modified>
</cp:coreProperties>
</file>